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20"/>
        <w:tblW w:w="9102" w:type="dxa"/>
        <w:tblLook w:val="04A0" w:firstRow="1" w:lastRow="0" w:firstColumn="1" w:lastColumn="0" w:noHBand="0" w:noVBand="1"/>
      </w:tblPr>
      <w:tblGrid>
        <w:gridCol w:w="1978"/>
        <w:gridCol w:w="1412"/>
        <w:gridCol w:w="1412"/>
        <w:gridCol w:w="1412"/>
        <w:gridCol w:w="1412"/>
        <w:gridCol w:w="1476"/>
      </w:tblGrid>
      <w:tr w:rsidR="004D7D47" w:rsidRPr="004D7D47" w:rsidTr="004D7D47">
        <w:trPr>
          <w:trHeight w:val="455"/>
        </w:trPr>
        <w:tc>
          <w:tcPr>
            <w:tcW w:w="1978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4.Sınıf</w:t>
            </w:r>
          </w:p>
        </w:tc>
        <w:tc>
          <w:tcPr>
            <w:tcW w:w="1412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5.sınıf</w:t>
            </w:r>
          </w:p>
        </w:tc>
        <w:tc>
          <w:tcPr>
            <w:tcW w:w="1412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6.sınıf</w:t>
            </w:r>
          </w:p>
        </w:tc>
        <w:tc>
          <w:tcPr>
            <w:tcW w:w="1412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7.sınıf</w:t>
            </w:r>
          </w:p>
        </w:tc>
        <w:tc>
          <w:tcPr>
            <w:tcW w:w="1476" w:type="dxa"/>
          </w:tcPr>
          <w:p w:rsidR="004D7D47" w:rsidRPr="00FA0D54" w:rsidRDefault="004D7D47" w:rsidP="004D7D47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8.sınıf</w:t>
            </w: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Matematik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Türkçe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Fen Bilimleri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 Cuma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Sosyal Bilgiler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İnkılap Tarihi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Yabancı Dil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Beden Eğitim ve Spor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</w:tr>
      <w:tr w:rsidR="00FA0D54" w:rsidRPr="004D7D47" w:rsidTr="004D7D47">
        <w:trPr>
          <w:trHeight w:val="56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Din Kültürü ve Ahlak Bilgisi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Görsel Sanatlar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13/01/2022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Müzik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13/01/2022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13/01/2022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06/01/2023 Cuma</w:t>
            </w: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Teknoloji ve Tasarım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</w:t>
            </w:r>
            <w:r>
              <w:rPr>
                <w:rFonts w:ascii="Arial Narrow" w:hAnsi="Arial Narrow"/>
              </w:rPr>
              <w:t xml:space="preserve"> Cuma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</w:t>
            </w:r>
            <w:r>
              <w:rPr>
                <w:rFonts w:ascii="Arial Narrow" w:hAnsi="Arial Narrow"/>
              </w:rPr>
              <w:t xml:space="preserve"> Cuma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Bilişim Teknolojileri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Şehrimiz Rize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10/01/2023 Salı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</w:tr>
      <w:tr w:rsidR="00FA0D54" w:rsidRPr="004D7D47" w:rsidTr="004D7D47">
        <w:trPr>
          <w:trHeight w:val="483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Seç. Kuran-ı Kerim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</w:t>
            </w:r>
            <w:r>
              <w:rPr>
                <w:rFonts w:ascii="Arial Narrow" w:hAnsi="Arial Narrow"/>
              </w:rPr>
              <w:t xml:space="preserve"> Cuma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13/01/2023</w:t>
            </w:r>
            <w:r>
              <w:rPr>
                <w:rFonts w:ascii="Arial Narrow" w:hAnsi="Arial Narrow"/>
              </w:rPr>
              <w:t xml:space="preserve"> Cuma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09/01/2023 Pazartesi</w:t>
            </w: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 xml:space="preserve">Seç. </w:t>
            </w:r>
            <w:proofErr w:type="gramStart"/>
            <w:r w:rsidRPr="00FA0D54">
              <w:rPr>
                <w:rFonts w:ascii="Arial Narrow" w:hAnsi="Arial Narrow"/>
                <w:b/>
              </w:rPr>
              <w:t>Zeka</w:t>
            </w:r>
            <w:proofErr w:type="gramEnd"/>
            <w:r w:rsidRPr="00FA0D54">
              <w:rPr>
                <w:rFonts w:ascii="Arial Narrow" w:hAnsi="Arial Narrow"/>
                <w:b/>
              </w:rPr>
              <w:t xml:space="preserve"> Oyunları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12/01/2023 Perşembe</w:t>
            </w:r>
          </w:p>
        </w:tc>
      </w:tr>
      <w:tr w:rsidR="00FA0D54" w:rsidRPr="004D7D47" w:rsidTr="004D7D47">
        <w:trPr>
          <w:trHeight w:val="656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Seç. Yazarlık ve Yazma Becerileri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11/01/2023 Çarşamba</w:t>
            </w:r>
          </w:p>
        </w:tc>
      </w:tr>
      <w:tr w:rsidR="00FA0D54" w:rsidRPr="004D7D47" w:rsidTr="004D7D47">
        <w:trPr>
          <w:trHeight w:val="83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İnsan Hakları, Yurttaşlık ve Demokrasi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03/01/2023 Çarşamba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</w:tr>
      <w:tr w:rsidR="00FA0D54" w:rsidRPr="004D7D47" w:rsidTr="004D7D47">
        <w:trPr>
          <w:trHeight w:val="455"/>
        </w:trPr>
        <w:tc>
          <w:tcPr>
            <w:tcW w:w="1978" w:type="dxa"/>
          </w:tcPr>
          <w:p w:rsidR="00FA0D54" w:rsidRPr="00FA0D54" w:rsidRDefault="00FA0D54" w:rsidP="00FA0D54">
            <w:pPr>
              <w:rPr>
                <w:rFonts w:ascii="Arial Narrow" w:hAnsi="Arial Narrow"/>
                <w:b/>
              </w:rPr>
            </w:pPr>
            <w:r w:rsidRPr="00FA0D54">
              <w:rPr>
                <w:rFonts w:ascii="Arial Narrow" w:hAnsi="Arial Narrow"/>
                <w:b/>
              </w:rPr>
              <w:t>Trafik Güvenliği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04/01/2023 Perşembe</w:t>
            </w: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FA0D54" w:rsidRPr="004D7D47" w:rsidRDefault="00FA0D54" w:rsidP="00FA0D54">
            <w:pPr>
              <w:rPr>
                <w:rFonts w:ascii="Arial Narrow" w:hAnsi="Arial Narrow"/>
              </w:rPr>
            </w:pPr>
          </w:p>
        </w:tc>
      </w:tr>
    </w:tbl>
    <w:p w:rsidR="00BD0249" w:rsidRPr="004D7D47" w:rsidRDefault="004D7D47" w:rsidP="004D7D47">
      <w:pPr>
        <w:jc w:val="center"/>
        <w:rPr>
          <w:rFonts w:ascii="Arial Narrow" w:hAnsi="Arial Narrow"/>
          <w:b/>
        </w:rPr>
      </w:pPr>
      <w:r w:rsidRPr="004D7D47">
        <w:rPr>
          <w:rFonts w:ascii="Arial Narrow" w:hAnsi="Arial Narrow"/>
          <w:b/>
        </w:rPr>
        <w:t>2022-2023 Eğitim Öğretim Yılı 1.Dönem 2.Yazılı Sınav Tarihleri</w:t>
      </w:r>
    </w:p>
    <w:sectPr w:rsidR="00BD0249" w:rsidRPr="004D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5"/>
    <w:rsid w:val="001B55E0"/>
    <w:rsid w:val="00315307"/>
    <w:rsid w:val="004D7D47"/>
    <w:rsid w:val="00665564"/>
    <w:rsid w:val="0081433E"/>
    <w:rsid w:val="00B62B45"/>
    <w:rsid w:val="00BD0249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379"/>
  <w15:chartTrackingRefBased/>
  <w15:docId w15:val="{805A0809-B26D-4952-91A6-54D015B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DAĞDİBİ OKULU2</dc:creator>
  <cp:keywords/>
  <dc:description/>
  <cp:lastModifiedBy>DAĞDİBİ OKULU2</cp:lastModifiedBy>
  <cp:revision>4</cp:revision>
  <dcterms:created xsi:type="dcterms:W3CDTF">2023-01-02T11:23:00Z</dcterms:created>
  <dcterms:modified xsi:type="dcterms:W3CDTF">2023-01-02T12:04:00Z</dcterms:modified>
</cp:coreProperties>
</file>